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60A39F7" w14:textId="2FA5A7B9" w:rsidR="007E4FC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C81173">
        <w:rPr>
          <w:rFonts w:ascii="Arial" w:hAnsi="Arial" w:cs="Arial"/>
          <w:sz w:val="22"/>
          <w:szCs w:val="22"/>
        </w:rPr>
        <w:t xml:space="preserve">comparativa </w:t>
      </w:r>
      <w:r w:rsidR="00A86A33" w:rsidRPr="00C81173">
        <w:rPr>
          <w:rFonts w:ascii="Arial" w:hAnsi="Arial" w:cs="Arial"/>
          <w:sz w:val="22"/>
          <w:szCs w:val="22"/>
        </w:rPr>
        <w:t xml:space="preserve">Prot. n. </w:t>
      </w:r>
      <w:r w:rsidR="00C81173" w:rsidRPr="00C81173">
        <w:rPr>
          <w:rFonts w:ascii="Arial" w:hAnsi="Arial" w:cs="Arial"/>
          <w:sz w:val="22"/>
          <w:szCs w:val="22"/>
        </w:rPr>
        <w:t>1711/2025</w:t>
      </w:r>
      <w:r w:rsidRPr="00C811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81173">
        <w:rPr>
          <w:rFonts w:ascii="Arial" w:hAnsi="Arial" w:cs="Arial"/>
          <w:sz w:val="22"/>
          <w:szCs w:val="22"/>
        </w:rPr>
        <w:t>relativa</w:t>
      </w:r>
      <w:r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C81173">
        <w:rPr>
          <w:rFonts w:ascii="Arial" w:hAnsi="Arial" w:cs="Arial"/>
          <w:sz w:val="22"/>
          <w:szCs w:val="22"/>
        </w:rPr>
        <w:t>occasionale ai sensi e per</w:t>
      </w:r>
      <w:r w:rsidRPr="00E75F0D">
        <w:rPr>
          <w:rFonts w:ascii="Arial" w:hAnsi="Arial" w:cs="Arial"/>
          <w:sz w:val="22"/>
          <w:szCs w:val="22"/>
        </w:rPr>
        <w:t xml:space="preserve">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</w:t>
      </w:r>
      <w:r w:rsidR="007E4FCE">
        <w:rPr>
          <w:rFonts w:ascii="Arial" w:hAnsi="Arial" w:cs="Arial"/>
          <w:sz w:val="22"/>
          <w:szCs w:val="22"/>
        </w:rPr>
        <w:t>tura.</w:t>
      </w:r>
    </w:p>
    <w:p w14:paraId="5747454F" w14:textId="4FEEBF80" w:rsidR="007E4FCE" w:rsidRDefault="007E4FCE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7E4FCE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245F585E" wp14:editId="1F59C7D1">
                <wp:simplePos x="0" y="0"/>
                <wp:positionH relativeFrom="column">
                  <wp:posOffset>26670</wp:posOffset>
                </wp:positionH>
                <wp:positionV relativeFrom="paragraph">
                  <wp:posOffset>140970</wp:posOffset>
                </wp:positionV>
                <wp:extent cx="205740" cy="205740"/>
                <wp:effectExtent l="0" t="0" r="2286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6611" w14:textId="2010BBEC" w:rsidR="007E4FCE" w:rsidRDefault="007E4F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F58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.1pt;margin-top:11.1pt;width:16.2pt;height:16.2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VbCQIAAB4EAAAOAAAAZHJzL2Uyb0RvYy54bWysU8Fu2zAMvQ/YPwi6L3aCZG2NOEWXLsOA&#10;rhvQ7QNkWY6FyaJGKbG7rx8lu2nQbZdhOgikSD2Sj+T6eugMOyr0GmzJ57OcM2Ul1NruS/7t6+7N&#10;JWc+CFsLA1aV/FF5fr15/Wrdu0ItoAVTK2QEYn3Ru5K3Ibgiy7xsVSf8DJyyZGwAOxFIxX1Wo+gJ&#10;vTPZIs/fZj1g7RCk8p5eb0cj3yT8plEyfG4arwIzJafcQrox3VW8s81aFHsUrtVySkP8Qxad0JaC&#10;nqBuRRDsgPo3qE5LBA9NmEnoMmgaLVWqgaqZ5y+qeWiFU6kWIse7E03+/8HK++OD+4IsDO9goAam&#10;Iry7A/ndMwvbVti9ukGEvlWipsDzSFnWO19MXyPVvvARpOo/QU1NFocACWhosIusUJ2M0KkBjyfS&#10;1RCYpMdFvrpYkkWSaZJjBFE8fXbowwcFHYtCyZF6msDF8c6H0fXJJcbyYHS908YkBffV1iA7Cur/&#10;Lp2U/ws3Y1lf8qvVYjXW/1eIPJ0/QXQ60CAb3ZX88uQkisjae1unMQtCm1Gm6oydaIzMjRyGoRrI&#10;MdJZQf1IhCKMA0sLRkIL+JOznoa15P7HQaDizHy01JSr+TJSGJKyXF0sSMFzS3VuEVYSVMkDZ6O4&#10;DWkjImEWbqh5jU7EPmcy5UpDmFozLUyc8nM9eT2v9eYXAAAA//8DAFBLAwQUAAYACAAAACEAoju3&#10;q9wAAAAGAQAADwAAAGRycy9kb3ducmV2LnhtbEyOzU7DMBCE70i8g7VIXBB1SIMpIZsKIYHgBgXB&#10;1Y23SYR/Quym4e1ZTnAajWY081Xr2Vkx0Rj74BEuFhkI8k0wvW8R3l7vz1cgYtLeaBs8IXxThHV9&#10;fFTp0oSDf6Fpk1rBIz6WGqFLaSiljE1HTsdFGMhztguj04nt2Eoz6gOPOyvzLFPS6d7zQ6cHuuuo&#10;+dzsHcKqeJw+4tPy+b1RO3udzq6mh68R8fRkvr0BkWhOf2X4xWd0qJlpG/beRGERipyLCHnOyvFS&#10;KRBbhMtCgawr+R+//gEAAP//AwBQSwECLQAUAAYACAAAACEAtoM4kv4AAADhAQAAEwAAAAAAAAAA&#10;AAAAAAAAAAAAW0NvbnRlbnRfVHlwZXNdLnhtbFBLAQItABQABgAIAAAAIQA4/SH/1gAAAJQBAAAL&#10;AAAAAAAAAAAAAAAAAC8BAABfcmVscy8ucmVsc1BLAQItABQABgAIAAAAIQCq8UVbCQIAAB4EAAAO&#10;AAAAAAAAAAAAAAAAAC4CAABkcnMvZTJvRG9jLnhtbFBLAQItABQABgAIAAAAIQCiO7er3AAAAAYB&#10;AAAPAAAAAAAAAAAAAAAAAGMEAABkcnMvZG93bnJldi54bWxQSwUGAAAAAAQABADzAAAAbAUAAAAA&#10;">
                <v:textbox>
                  <w:txbxContent>
                    <w:p w14:paraId="6E0D6611" w14:textId="2010BBEC" w:rsidR="007E4FCE" w:rsidRDefault="007E4FCE"/>
                  </w:txbxContent>
                </v:textbox>
                <w10:wrap type="square"/>
              </v:shape>
            </w:pict>
          </mc:Fallback>
        </mc:AlternateContent>
      </w:r>
    </w:p>
    <w:p w14:paraId="59A53926" w14:textId="5A9F83A0" w:rsidR="00696748" w:rsidRDefault="005824E5" w:rsidP="0098588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ind w:left="720"/>
        <w:rPr>
          <w:rFonts w:ascii="Arial" w:hAnsi="Arial" w:cs="Arial"/>
          <w:b/>
          <w:bCs/>
          <w:sz w:val="22"/>
          <w:szCs w:val="22"/>
        </w:rPr>
      </w:pPr>
      <w:r w:rsidRPr="005824E5">
        <w:rPr>
          <w:rFonts w:ascii="Arial" w:hAnsi="Arial" w:cs="Arial"/>
          <w:b/>
          <w:bCs/>
          <w:sz w:val="22"/>
          <w:szCs w:val="22"/>
        </w:rPr>
        <w:t>INCARICO 1)</w:t>
      </w:r>
    </w:p>
    <w:p w14:paraId="5CA314BB" w14:textId="15356BA4" w:rsidR="005824E5" w:rsidRPr="005824E5" w:rsidRDefault="007E4FCE" w:rsidP="005824E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ind w:left="720"/>
        <w:rPr>
          <w:rFonts w:ascii="Arial" w:hAnsi="Arial" w:cs="Arial"/>
          <w:b/>
          <w:bCs/>
          <w:sz w:val="22"/>
          <w:szCs w:val="22"/>
        </w:rPr>
      </w:pPr>
      <w:r w:rsidRPr="007E4FCE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9" behindDoc="0" locked="0" layoutInCell="1" allowOverlap="1" wp14:anchorId="3ED78DDB" wp14:editId="4E523456">
                <wp:simplePos x="0" y="0"/>
                <wp:positionH relativeFrom="column">
                  <wp:posOffset>26670</wp:posOffset>
                </wp:positionH>
                <wp:positionV relativeFrom="paragraph">
                  <wp:posOffset>132080</wp:posOffset>
                </wp:positionV>
                <wp:extent cx="205740" cy="213360"/>
                <wp:effectExtent l="0" t="0" r="22860" b="15240"/>
                <wp:wrapSquare wrapText="bothSides"/>
                <wp:docPr id="17565381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B4D3" w14:textId="48386D2D" w:rsidR="007E4FCE" w:rsidRDefault="007E4F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8DDB" id="_x0000_s1027" type="#_x0000_t202" style="position:absolute;left:0;text-align:left;margin-left:2.1pt;margin-top:10.4pt;width:16.2pt;height:16.8pt;z-index:251662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bNEQIAACUEAAAOAAAAZHJzL2Uyb0RvYy54bWysk9uO2yAQhu8r9R0Q940db7IHK85qm22q&#10;StuDtO0DYIxjVGAokNjp03fA3my0bW+qcoEYBn5mvhlWt4NW5CCcl2AqOp/llAjDoZFmV9FvX7dv&#10;rinxgZmGKTCiokfh6e369atVb0tRQAeqEY6giPFlbyvahWDLLPO8E5r5GVhh0NmC0yyg6XZZ41iP&#10;6lplRZ5fZj24xjrgwnvcvR+ddJ3021bw8LltvQhEVRRjC2l2aa7jnK1XrNw5ZjvJpzDYP0ShmTT4&#10;6EnqngVG9k7+JqUld+ChDTMOOoO2lVykHDCbef4im8eOWZFyQTjenjD5/yfLPx0e7RdHwvAWBixg&#10;SsLbB+DfPTGw6ZjZiTvnoO8Ea/DheUSW9daX09WI2pc+itT9R2iwyGwfIAkNrdORCuZJUB0LcDxB&#10;F0MgHDeLfHm1QA9HVzG/uLhMRclY+XTZOh/eC9AkLirqsKZJnB0efIjBsPLpSHzLg5LNViqVDLer&#10;N8qRA8P6b9NI8b84pgzpK3qzLJZj/n+VyNP4k4SWARtZSV3R69MhVkZq70yT2iwwqcY1hqzMhDGS&#10;GxmGoR6IbCbGkWoNzRG5Ohj7Fv8ZLjpwPynpsWcr6n/smROUqA8Ga3MzX0SSIRmL5VWBhjv31Oce&#10;ZjhKVTRQMi43IX2MyM3AHdawlYnvcyRTyNiLCfv0b2Kzn9vp1PPvXv8CAAD//wMAUEsDBBQABgAI&#10;AAAAIQDsGpug3AAAAAYBAAAPAAAAZHJzL2Rvd25yZXYueG1sTI/BTsMwEETvSPyDtUhcEHVIQygh&#10;ToWQQHCDguDqxtskwl4H203D37Oc4Dia0cybej07KyYMcfCk4GKRgUBqvRmoU/D2en++AhGTJqOt&#10;J1TwjRHWzfFRrSvjD/SC0yZ1gksoVlpBn9JYSRnbHp2OCz8isbfzwenEMnTSBH3gcmdlnmWldHog&#10;Xuj1iHc9tp+bvVOwKh6nj/i0fH5vy529TmdX08NXUOr0ZL69AZFwTn9h+MVndGiYaev3ZKKwCoqc&#10;gwryjA+wvSxLEFsFl0UBsqnlf/zmBwAA//8DAFBLAQItABQABgAIAAAAIQC2gziS/gAAAOEBAAAT&#10;AAAAAAAAAAAAAAAAAAAAAABbQ29udGVudF9UeXBlc10ueG1sUEsBAi0AFAAGAAgAAAAhADj9If/W&#10;AAAAlAEAAAsAAAAAAAAAAAAAAAAALwEAAF9yZWxzLy5yZWxzUEsBAi0AFAAGAAgAAAAhAGKG1s0R&#10;AgAAJQQAAA4AAAAAAAAAAAAAAAAALgIAAGRycy9lMm9Eb2MueG1sUEsBAi0AFAAGAAgAAAAhAOwa&#10;m6DcAAAABgEAAA8AAAAAAAAAAAAAAAAAawQAAGRycy9kb3ducmV2LnhtbFBLBQYAAAAABAAEAPMA&#10;AAB0BQAAAAA=&#10;">
                <v:textbox>
                  <w:txbxContent>
                    <w:p w14:paraId="5D88B4D3" w14:textId="48386D2D" w:rsidR="007E4FCE" w:rsidRDefault="007E4FCE"/>
                  </w:txbxContent>
                </v:textbox>
                <w10:wrap type="square"/>
              </v:shape>
            </w:pict>
          </mc:Fallback>
        </mc:AlternateContent>
      </w:r>
    </w:p>
    <w:p w14:paraId="701F719F" w14:textId="2153F9E1" w:rsidR="005824E5" w:rsidRPr="005824E5" w:rsidRDefault="007E4FCE" w:rsidP="00D4175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INCARICO 2)</w:t>
      </w:r>
    </w:p>
    <w:p w14:paraId="3521A295" w14:textId="4E6086F5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4B2A" id="Casella di testo 4" o:spid="_x0000_s1028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PBOwIAAII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kqrI6ehEyxaKI7JloROSM3xVIfyaOf/MLCoHCcJp8E+4SAWYE/QWJSXYX387D/HY&#10;UPRS0qASc+p+7pkVlKhvGls9HY7HQbpxM765HeHGXnu21x69r5eARA1x7gyPZoj36mRKC/UrDs0i&#10;vIoupjm+nVN/Mpe+mw8cOi4WixiEYjXMr/XG8AAdGhNofWlfmTV9Wz3q4RFOmmXZu+52seGmhsXe&#10;g6xi6wPPHas9/Sj0KJ5+KMMkXe9j1OXXMf8NAAD//wMAUEsDBBQABgAIAAAAIQD515b22AAAAAUB&#10;AAAPAAAAZHJzL2Rvd25yZXYueG1sTI/BTsMwEETvSPyDtUjcqEOoUAhxKkCFCycK4ryNXdsiXke2&#10;m4a/ZznBcWdGM2+7zRJGMZuUfSQF16sKhKEhak9Wwcf781UDIhckjWMko+DbZNj052cdtjqe6M3M&#10;u2IFl1BuUYErZWqlzIMzAfMqTobYO8QUsPCZrNQJT1weRllX1a0M6IkXHE7myZnha3cMCraP9s4O&#10;DSa3bbT38/J5eLUvSl1eLA/3IIpZyl8YfvEZHXpm2scj6SxGBQ2DF5ZrEOyuK35sr6Be34DsO/mf&#10;vv8BAAD//wMAUEsBAi0AFAAGAAgAAAAhALaDOJL+AAAA4QEAABMAAAAAAAAAAAAAAAAAAAAAAFtD&#10;b250ZW50X1R5cGVzXS54bWxQSwECLQAUAAYACAAAACEAOP0h/9YAAACUAQAACwAAAAAAAAAAAAAA&#10;AAAvAQAAX3JlbHMvLnJlbHNQSwECLQAUAAYACAAAACEAz+dTwTsCAACCBAAADgAAAAAAAAAAAAAA&#10;AAAuAgAAZHJzL2Uyb0RvYy54bWxQSwECLQAUAAYACAAAACEA+deW9tgAAAAFAQAADwAAAAAAAAAA&#10;AAAAAACVBAAAZHJzL2Rvd25yZXYueG1sUEsFBgAAAAAEAAQA8wAAAJoFAAAAAA=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9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wUPAIAAII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PFya3o7TG0o4uobjyWQ8DSjJ+bKxzn8TUJNg5NRiVyJZ&#10;bP/gfBd6DAlvOVBVsaqUipugBLFUluwZ9lD5mCKCv4tSmjQ5nVxdpxH4nS9An+5vFOM/+vQuohBP&#10;acz5XHqwfLtpSVXk9OpIywaKA7JloROSM3xVIfwDc/6ZWVQOEoTT4J9wkQowJ+gtSkqwv/52HuKx&#10;oeilpEEl5tT93DErKFHfNbZ6OhyPg3TjZnx9M8KNvfRsLj16Vy8BiRri3BkezRDv1dGUFuo3HJpF&#10;eBVdTHN8O6f+aC59Nx84dFwsFjEIxWqYf9BrwwN0aEyg9aV9Y9b0bfWoh0c4apZlH7rbxYabGhY7&#10;D7KKrQ88d6z29KPQo3j6oQyTdLmPUedfx/w3AAAA//8DAFBLAwQUAAYACAAAACEA+deW9tgAAAAF&#10;AQAADwAAAGRycy9kb3ducmV2LnhtbEyPwU7DMBBE70j8g7VI3KhDqFAIcSpAhQsnCuK8jV3bIl5H&#10;tpuGv2c5wXFnRjNvu80SRjGblH0kBderCoShIWpPVsHH+/NVAyIXJI1jJKPg22TY9OdnHbY6nujN&#10;zLtiBZdQblGBK2VqpcyDMwHzKk6G2DvEFLDwmazUCU9cHkZZV9WtDOiJFxxO5smZ4Wt3DAq2j/bO&#10;Dg0mt2209/PyeXi1L0pdXiwP9yCKWcpfGH7xGR16ZtrHI+ksRgUNgxeWaxDsrit+bK+gXt+A7Dv5&#10;n77/AQAA//8DAFBLAQItABQABgAIAAAAIQC2gziS/gAAAOEBAAATAAAAAAAAAAAAAAAAAAAAAABb&#10;Q29udGVudF9UeXBlc10ueG1sUEsBAi0AFAAGAAgAAAAhADj9If/WAAAAlAEAAAsAAAAAAAAAAAAA&#10;AAAALwEAAF9yZWxzLy5yZWxzUEsBAi0AFAAGAAgAAAAhALBVHBQ8AgAAggQAAA4AAAAAAAAAAAAA&#10;AAAALgIAAGRycy9lMm9Eb2MueG1sUEsBAi0AFAAGAAgAAAAhAPnXlvbYAAAABQEAAA8AAAAAAAAA&#10;AAAAAAAAlgQAAGRycy9kb3ducmV2LnhtbFBLBQYAAAAABAAEAPMAAACb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248B702" w14:textId="341A2CF8" w:rsidR="00B52A80" w:rsidRDefault="00B52A80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 possedere il certificato di lingua inglese (livello B</w:t>
      </w:r>
      <w:r w:rsidR="00FD583D">
        <w:rPr>
          <w:rFonts w:ascii="Arial" w:hAnsi="Arial" w:cs="Arial"/>
          <w:sz w:val="22"/>
          <w:szCs w:val="22"/>
        </w:rPr>
        <w:t>2) nel rispetto dei parametri QCER;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4888284" w14:textId="77777777" w:rsidR="00BD2E3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</w:t>
      </w:r>
    </w:p>
    <w:p w14:paraId="76C815EE" w14:textId="28D6D3CF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030EF9">
        <w:rPr>
          <w:rFonts w:ascii="Arial Narrow" w:hAnsi="Arial Narrow" w:cs="Tahoma"/>
          <w:b/>
          <w:sz w:val="22"/>
          <w:szCs w:val="22"/>
        </w:rPr>
        <w:t xml:space="preserve">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2B451C0D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17B9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2A53C5A3" w:rsidR="00270C1C" w:rsidRPr="00CD1E15" w:rsidRDefault="00D17B91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17B91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C5FDEC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6167B9F0" w:rsidR="00270C1C" w:rsidRPr="00CD1E15" w:rsidRDefault="00836897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836897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DB669C3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E3B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0A485A73" w:rsidR="00270C1C" w:rsidRPr="00CD1E15" w:rsidRDefault="00AB0EBA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AB0EBA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2F40F86C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E3B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F0D5E84" w:rsidR="00270C1C" w:rsidRPr="00CD1E15" w:rsidRDefault="00E73E3B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E73E3B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347BC831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130B48">
        <w:rPr>
          <w:rFonts w:ascii="Arial" w:hAnsi="Arial" w:cs="Arial"/>
          <w:sz w:val="22"/>
          <w:szCs w:val="22"/>
        </w:rPr>
        <w:t>2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A361" w14:textId="77777777" w:rsidR="00A8667D" w:rsidRDefault="00A8667D" w:rsidP="003308DB">
      <w:r>
        <w:separator/>
      </w:r>
    </w:p>
  </w:endnote>
  <w:endnote w:type="continuationSeparator" w:id="0">
    <w:p w14:paraId="50AE86E0" w14:textId="77777777" w:rsidR="00A8667D" w:rsidRDefault="00A8667D" w:rsidP="003308DB">
      <w:r>
        <w:continuationSeparator/>
      </w:r>
    </w:p>
  </w:endnote>
  <w:endnote w:type="continuationNotice" w:id="1">
    <w:p w14:paraId="08EED9FF" w14:textId="77777777" w:rsidR="00A8667D" w:rsidRDefault="00A86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FF4A" w14:textId="77777777" w:rsidR="00A8667D" w:rsidRDefault="00A8667D" w:rsidP="003308DB">
      <w:r>
        <w:separator/>
      </w:r>
    </w:p>
  </w:footnote>
  <w:footnote w:type="continuationSeparator" w:id="0">
    <w:p w14:paraId="1047DE0E" w14:textId="77777777" w:rsidR="00A8667D" w:rsidRDefault="00A8667D" w:rsidP="003308DB">
      <w:r>
        <w:continuationSeparator/>
      </w:r>
    </w:p>
  </w:footnote>
  <w:footnote w:type="continuationNotice" w:id="1">
    <w:p w14:paraId="1C9C1EC9" w14:textId="77777777" w:rsidR="00A8667D" w:rsidRDefault="00A86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E3E1D09"/>
    <w:multiLevelType w:val="hybridMultilevel"/>
    <w:tmpl w:val="4EA0C346"/>
    <w:lvl w:ilvl="0" w:tplc="56383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2"/>
  </w:num>
  <w:num w:numId="4" w16cid:durableId="1221987813">
    <w:abstractNumId w:val="11"/>
  </w:num>
  <w:num w:numId="5" w16cid:durableId="1375157531">
    <w:abstractNumId w:val="10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3"/>
  </w:num>
  <w:num w:numId="9" w16cid:durableId="1878204131">
    <w:abstractNumId w:val="2"/>
  </w:num>
  <w:num w:numId="10" w16cid:durableId="1301611131">
    <w:abstractNumId w:val="9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7"/>
  </w:num>
  <w:num w:numId="14" w16cid:durableId="1214073577">
    <w:abstractNumId w:val="18"/>
  </w:num>
  <w:num w:numId="15" w16cid:durableId="1449274392">
    <w:abstractNumId w:val="7"/>
  </w:num>
  <w:num w:numId="16" w16cid:durableId="664628526">
    <w:abstractNumId w:val="14"/>
  </w:num>
  <w:num w:numId="17" w16cid:durableId="153767660">
    <w:abstractNumId w:val="19"/>
  </w:num>
  <w:num w:numId="18" w16cid:durableId="2020082902">
    <w:abstractNumId w:val="16"/>
  </w:num>
  <w:num w:numId="19" w16cid:durableId="407849177">
    <w:abstractNumId w:val="15"/>
  </w:num>
  <w:num w:numId="20" w16cid:durableId="1282418769">
    <w:abstractNumId w:val="0"/>
  </w:num>
  <w:num w:numId="21" w16cid:durableId="813372315">
    <w:abstractNumId w:val="20"/>
  </w:num>
  <w:num w:numId="22" w16cid:durableId="1889754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30B48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D59BD"/>
    <w:rsid w:val="004E032E"/>
    <w:rsid w:val="004E2A08"/>
    <w:rsid w:val="004E4AD6"/>
    <w:rsid w:val="00535C29"/>
    <w:rsid w:val="00535D89"/>
    <w:rsid w:val="00537B2C"/>
    <w:rsid w:val="005824E5"/>
    <w:rsid w:val="005827BF"/>
    <w:rsid w:val="00587BA7"/>
    <w:rsid w:val="005916D0"/>
    <w:rsid w:val="006023DF"/>
    <w:rsid w:val="006860E3"/>
    <w:rsid w:val="00696748"/>
    <w:rsid w:val="006A4E7B"/>
    <w:rsid w:val="006A623A"/>
    <w:rsid w:val="00705EC0"/>
    <w:rsid w:val="00790235"/>
    <w:rsid w:val="007943A7"/>
    <w:rsid w:val="007A035D"/>
    <w:rsid w:val="007A4887"/>
    <w:rsid w:val="007B330B"/>
    <w:rsid w:val="007C07CF"/>
    <w:rsid w:val="007E4FCE"/>
    <w:rsid w:val="007E5114"/>
    <w:rsid w:val="0080469B"/>
    <w:rsid w:val="00836897"/>
    <w:rsid w:val="0085020A"/>
    <w:rsid w:val="008B1309"/>
    <w:rsid w:val="008B1BFD"/>
    <w:rsid w:val="008F3C02"/>
    <w:rsid w:val="009132EC"/>
    <w:rsid w:val="00915332"/>
    <w:rsid w:val="00933FCB"/>
    <w:rsid w:val="00942A11"/>
    <w:rsid w:val="009515F3"/>
    <w:rsid w:val="0095340C"/>
    <w:rsid w:val="00985884"/>
    <w:rsid w:val="00990D2E"/>
    <w:rsid w:val="009D3F6A"/>
    <w:rsid w:val="009E33CD"/>
    <w:rsid w:val="00A06E5C"/>
    <w:rsid w:val="00A4391B"/>
    <w:rsid w:val="00A45D09"/>
    <w:rsid w:val="00A61ECA"/>
    <w:rsid w:val="00A840D3"/>
    <w:rsid w:val="00A86164"/>
    <w:rsid w:val="00A8667D"/>
    <w:rsid w:val="00A86A33"/>
    <w:rsid w:val="00A93339"/>
    <w:rsid w:val="00AB0EBA"/>
    <w:rsid w:val="00AF55AF"/>
    <w:rsid w:val="00AF5BBE"/>
    <w:rsid w:val="00B03941"/>
    <w:rsid w:val="00B068F1"/>
    <w:rsid w:val="00B178A2"/>
    <w:rsid w:val="00B52A80"/>
    <w:rsid w:val="00B61026"/>
    <w:rsid w:val="00B87B51"/>
    <w:rsid w:val="00B94738"/>
    <w:rsid w:val="00BA44BB"/>
    <w:rsid w:val="00BB1814"/>
    <w:rsid w:val="00BB4AE2"/>
    <w:rsid w:val="00BC0025"/>
    <w:rsid w:val="00BD2E37"/>
    <w:rsid w:val="00C0242C"/>
    <w:rsid w:val="00C1319C"/>
    <w:rsid w:val="00C22349"/>
    <w:rsid w:val="00C3434C"/>
    <w:rsid w:val="00C3627C"/>
    <w:rsid w:val="00C81173"/>
    <w:rsid w:val="00C92A9F"/>
    <w:rsid w:val="00C967FC"/>
    <w:rsid w:val="00C970D6"/>
    <w:rsid w:val="00CA5B68"/>
    <w:rsid w:val="00CA7D2B"/>
    <w:rsid w:val="00CB699D"/>
    <w:rsid w:val="00D01087"/>
    <w:rsid w:val="00D101C3"/>
    <w:rsid w:val="00D12AA6"/>
    <w:rsid w:val="00D16463"/>
    <w:rsid w:val="00D17B91"/>
    <w:rsid w:val="00D4175D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73E3B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583D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49F5B3C1-3045-446E-BA17-E762EDDCE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1469</Words>
  <Characters>10922</Characters>
  <Application>Microsoft Office Word</Application>
  <DocSecurity>0</DocSecurity>
  <Lines>574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29</cp:revision>
  <cp:lastPrinted>2019-11-14T09:50:00Z</cp:lastPrinted>
  <dcterms:created xsi:type="dcterms:W3CDTF">2024-11-11T11:21:00Z</dcterms:created>
  <dcterms:modified xsi:type="dcterms:W3CDTF">2025-05-07T12:01:00Z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3b6884ae-1455-4341-b4c5-bfb344e6b6d6</vt:lpwstr>
  </property>
</Properties>
</file>